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19468" w14:textId="03EF131C" w:rsidR="00CC05D2" w:rsidRDefault="00CC05D2" w:rsidP="009052D6">
      <w:pPr>
        <w:pStyle w:val="MyStyle"/>
      </w:pPr>
      <w:r>
        <w:t xml:space="preserve">Image resolution, aspect ratio and pixel ratio of </w:t>
      </w:r>
      <w:r w:rsidR="009052D6">
        <w:t xml:space="preserve">the </w:t>
      </w:r>
      <w:r>
        <w:t xml:space="preserve">rendered </w:t>
      </w:r>
      <w:r w:rsidR="009052D6">
        <w:t>image.</w:t>
      </w:r>
      <w:r w:rsidR="009052D6" w:rsidRPr="009052D6">
        <w:rPr>
          <w:noProof/>
        </w:rPr>
        <w:t xml:space="preserve"> </w:t>
      </w:r>
      <w:r w:rsidR="009052D6">
        <w:rPr>
          <w:noProof/>
        </w:rPr>
        <w:drawing>
          <wp:inline distT="0" distB="0" distL="0" distR="0" wp14:anchorId="1B6F7A3B" wp14:editId="1AA36271">
            <wp:extent cx="2745914" cy="5381625"/>
            <wp:effectExtent l="0" t="0" r="0" b="0"/>
            <wp:docPr id="1441169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6920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157" cy="538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E51B" w14:textId="68201EF3" w:rsidR="009052D6" w:rsidRDefault="009052D6" w:rsidP="009052D6">
      <w:pPr>
        <w:pStyle w:val="MyStyle"/>
      </w:pPr>
    </w:p>
    <w:p w14:paraId="5ACD068A" w14:textId="2901BD74" w:rsidR="009052D6" w:rsidRDefault="00CC05D2" w:rsidP="009052D6">
      <w:pPr>
        <w:pStyle w:val="MyStyle"/>
      </w:pPr>
      <w:r>
        <w:t>Anti-aliasing settings</w:t>
      </w:r>
      <w:r w:rsidR="009052D6">
        <w:rPr>
          <w:noProof/>
        </w:rPr>
        <w:drawing>
          <wp:inline distT="0" distB="0" distL="0" distR="0" wp14:anchorId="312EA041" wp14:editId="216A0447">
            <wp:extent cx="2557929" cy="2962275"/>
            <wp:effectExtent l="0" t="0" r="0" b="0"/>
            <wp:docPr id="32518963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8963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929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6D700" w14:textId="74971FBE" w:rsidR="009052D6" w:rsidRDefault="009052D6" w:rsidP="009052D6">
      <w:pPr>
        <w:pStyle w:val="MyStyle"/>
      </w:pPr>
    </w:p>
    <w:p w14:paraId="58652111" w14:textId="3DCB52E9" w:rsidR="009052D6" w:rsidRDefault="009052D6" w:rsidP="009052D6">
      <w:pPr>
        <w:pStyle w:val="MyStyle"/>
      </w:pPr>
      <w:r>
        <w:t>Visual Effects</w:t>
      </w:r>
      <w:r w:rsidR="0028119A">
        <w:t xml:space="preserve"> &amp; Alpha channels</w:t>
      </w:r>
    </w:p>
    <w:p w14:paraId="6E1EF6C8" w14:textId="23C9442D" w:rsidR="009052D6" w:rsidRDefault="0028119A" w:rsidP="009052D6">
      <w:pPr>
        <w:pStyle w:val="MySty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494A89" wp14:editId="42FF38B2">
                <wp:simplePos x="0" y="0"/>
                <wp:positionH relativeFrom="column">
                  <wp:posOffset>3314700</wp:posOffset>
                </wp:positionH>
                <wp:positionV relativeFrom="paragraph">
                  <wp:posOffset>56515</wp:posOffset>
                </wp:positionV>
                <wp:extent cx="1533525" cy="523875"/>
                <wp:effectExtent l="0" t="0" r="28575" b="28575"/>
                <wp:wrapNone/>
                <wp:docPr id="180995002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5238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225414" w14:textId="002394C8" w:rsidR="0028119A" w:rsidRPr="0028119A" w:rsidRDefault="0028119A" w:rsidP="0028119A">
                            <w:pPr>
                              <w:pStyle w:val="MyStyle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This adds a glare effect to the render.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494A89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261pt;margin-top:4.45pt;width:120.75pt;height:4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HAuWwIAAAYFAAAOAAAAZHJzL2Uyb0RvYy54bWysVEtv2zAMvg/YfxB0X5xHs3ZBnSJr0WFA&#10;0BZLh54VWUqMyaImMbGzXz9Kdpyuy2nYRaZEfnx+9PVNUxm2Vz6UYHM+Ggw5U1ZCUdpNzr8/33+4&#10;4iygsIUwYFXODyrwm/n7d9e1m6kxbMEUyjNyYsOsdjnfIrpZlgW5VZUIA3DKklKDrwTS1W+ywoua&#10;vFcmGw+HH7MafOE8SBUCvd61Sj5P/rVWEh+1DgqZyTnlhun06VzHM5tfi9nGC7ctZZeG+IcsKlFa&#10;Ctq7uhMo2M6Xf7mqSukhgMaBhCoDrUupUg1UzWj4pprVVjiVaqHmBNe3Kfw/t/Jhv3JPnmHzGRoa&#10;YGxI7cIs0GOsp9G+il/KlJGeWnjo26YaZDKCppPJdDzlTJJuOp5cXU6jm+yEdj7gFwUVi0LOPY0l&#10;dUvslwFb06NJDGZsfDulkSQ8GNUqvynNyoICj5OTxBV1azzbC5qykFJZTIVQBsaSdYTp0pgeODoH&#10;ND2os40wlTjUA4fngH9G7BEpKljswVVpwZ9zUPw4pqtb+2P1bc2xfGzWTTeaNRQHmpiHlszByfuS&#10;2roUAZ+EJ/bSkGgj8ZEObaDOOXQSZ1vwv869R3siFWk5q2kbch5+7oRXnJmvluj2aXRxEdcnXS6m&#10;l2O6+Nea9WuN3VW3QKMY0e47mcRoj+Yoag/VCy3uIkYllbCSYuccj+IttjtKiy/VYpGMaGGcwKVd&#10;ORldx/ZG0jw3L8K7jllInHyA496I2RuCtbYRaWGxQ9BlYl9scNvVrvG0bIm/3Y8hbvPre7I6/b7m&#10;vwEAAP//AwBQSwMEFAAGAAgAAAAhAF39QwTeAAAACAEAAA8AAABkcnMvZG93bnJldi54bWxMj81O&#10;wzAQhO9IvIO1SNyo04SGNs2mQkhIHBBV2zzANt78qLEdxW4a3h5zguNoRjPf5LtZ92Li0XXWICwX&#10;EQg2lVWdaRDK0/vTGoTzZBT11jDCNzvYFfd3OWXK3syBp6NvRCgxLiOE1vshk9JVLWtyCzuwCV5t&#10;R00+yLGRaqRbKNe9jKMolZo6ExZaGvit5epyvGoEOvmPpJ6q8rPb72vihA7lV4r4+DC/bkF4nv1f&#10;GH7xAzoUgelsr0Y50SOs4jh88QjrDYjgv6TJCsQZYbN8Blnk8v+B4gcAAP//AwBQSwECLQAUAAYA&#10;CAAAACEAtoM4kv4AAADhAQAAEwAAAAAAAAAAAAAAAAAAAAAAW0NvbnRlbnRfVHlwZXNdLnhtbFBL&#10;AQItABQABgAIAAAAIQA4/SH/1gAAAJQBAAALAAAAAAAAAAAAAAAAAC8BAABfcmVscy8ucmVsc1BL&#10;AQItABQABgAIAAAAIQB9SHAuWwIAAAYFAAAOAAAAAAAAAAAAAAAAAC4CAABkcnMvZTJvRG9jLnht&#10;bFBLAQItABQABgAIAAAAIQBd/UME3gAAAAgBAAAPAAAAAAAAAAAAAAAAALUEAABkcnMvZG93bnJl&#10;di54bWxQSwUGAAAAAAQABADzAAAAwAUAAAAA&#10;" fillcolor="white [3201]" strokecolor="#4472c4 [3204]" strokeweight="1pt">
                <v:textbox>
                  <w:txbxContent>
                    <w:p w14:paraId="45225414" w14:textId="002394C8" w:rsidR="0028119A" w:rsidRPr="0028119A" w:rsidRDefault="0028119A" w:rsidP="0028119A">
                      <w:pPr>
                        <w:pStyle w:val="MyStyle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This adds a glare effect to the render.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8B9DA2" wp14:editId="16301DD3">
                <wp:simplePos x="0" y="0"/>
                <wp:positionH relativeFrom="column">
                  <wp:posOffset>1800225</wp:posOffset>
                </wp:positionH>
                <wp:positionV relativeFrom="paragraph">
                  <wp:posOffset>1496167</wp:posOffset>
                </wp:positionV>
                <wp:extent cx="2143125" cy="1617873"/>
                <wp:effectExtent l="0" t="0" r="28575" b="20955"/>
                <wp:wrapNone/>
                <wp:docPr id="2740183" name="Freeform: Shap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1617873"/>
                        </a:xfrm>
                        <a:custGeom>
                          <a:avLst/>
                          <a:gdLst>
                            <a:gd name="connsiteX0" fmla="*/ 2114550 w 2143125"/>
                            <a:gd name="connsiteY0" fmla="*/ 1560723 h 1617873"/>
                            <a:gd name="connsiteX1" fmla="*/ 1866900 w 2143125"/>
                            <a:gd name="connsiteY1" fmla="*/ 1579773 h 1617873"/>
                            <a:gd name="connsiteX2" fmla="*/ 1666875 w 2143125"/>
                            <a:gd name="connsiteY2" fmla="*/ 1589298 h 1617873"/>
                            <a:gd name="connsiteX3" fmla="*/ 1524000 w 2143125"/>
                            <a:gd name="connsiteY3" fmla="*/ 1598823 h 1617873"/>
                            <a:gd name="connsiteX4" fmla="*/ 1419225 w 2143125"/>
                            <a:gd name="connsiteY4" fmla="*/ 1608348 h 1617873"/>
                            <a:gd name="connsiteX5" fmla="*/ 771525 w 2143125"/>
                            <a:gd name="connsiteY5" fmla="*/ 1617873 h 1617873"/>
                            <a:gd name="connsiteX6" fmla="*/ 666750 w 2143125"/>
                            <a:gd name="connsiteY6" fmla="*/ 1608348 h 1617873"/>
                            <a:gd name="connsiteX7" fmla="*/ 628650 w 2143125"/>
                            <a:gd name="connsiteY7" fmla="*/ 1598823 h 1617873"/>
                            <a:gd name="connsiteX8" fmla="*/ 523875 w 2143125"/>
                            <a:gd name="connsiteY8" fmla="*/ 1589298 h 1617873"/>
                            <a:gd name="connsiteX9" fmla="*/ 419100 w 2143125"/>
                            <a:gd name="connsiteY9" fmla="*/ 1560723 h 1617873"/>
                            <a:gd name="connsiteX10" fmla="*/ 333375 w 2143125"/>
                            <a:gd name="connsiteY10" fmla="*/ 1551198 h 1617873"/>
                            <a:gd name="connsiteX11" fmla="*/ 180975 w 2143125"/>
                            <a:gd name="connsiteY11" fmla="*/ 1522623 h 1617873"/>
                            <a:gd name="connsiteX12" fmla="*/ 85725 w 2143125"/>
                            <a:gd name="connsiteY12" fmla="*/ 1351173 h 1617873"/>
                            <a:gd name="connsiteX13" fmla="*/ 66675 w 2143125"/>
                            <a:gd name="connsiteY13" fmla="*/ 1246398 h 1617873"/>
                            <a:gd name="connsiteX14" fmla="*/ 28575 w 2143125"/>
                            <a:gd name="connsiteY14" fmla="*/ 1132098 h 1617873"/>
                            <a:gd name="connsiteX15" fmla="*/ 9525 w 2143125"/>
                            <a:gd name="connsiteY15" fmla="*/ 1055898 h 1617873"/>
                            <a:gd name="connsiteX16" fmla="*/ 0 w 2143125"/>
                            <a:gd name="connsiteY16" fmla="*/ 741573 h 1617873"/>
                            <a:gd name="connsiteX17" fmla="*/ 9525 w 2143125"/>
                            <a:gd name="connsiteY17" fmla="*/ 312948 h 1617873"/>
                            <a:gd name="connsiteX18" fmla="*/ 28575 w 2143125"/>
                            <a:gd name="connsiteY18" fmla="*/ 246273 h 1617873"/>
                            <a:gd name="connsiteX19" fmla="*/ 47625 w 2143125"/>
                            <a:gd name="connsiteY19" fmla="*/ 170073 h 1617873"/>
                            <a:gd name="connsiteX20" fmla="*/ 76200 w 2143125"/>
                            <a:gd name="connsiteY20" fmla="*/ 141498 h 1617873"/>
                            <a:gd name="connsiteX21" fmla="*/ 200025 w 2143125"/>
                            <a:gd name="connsiteY21" fmla="*/ 65298 h 1617873"/>
                            <a:gd name="connsiteX22" fmla="*/ 352425 w 2143125"/>
                            <a:gd name="connsiteY22" fmla="*/ 46248 h 1617873"/>
                            <a:gd name="connsiteX23" fmla="*/ 409575 w 2143125"/>
                            <a:gd name="connsiteY23" fmla="*/ 27198 h 1617873"/>
                            <a:gd name="connsiteX24" fmla="*/ 952500 w 2143125"/>
                            <a:gd name="connsiteY24" fmla="*/ 55773 h 1617873"/>
                            <a:gd name="connsiteX25" fmla="*/ 1038225 w 2143125"/>
                            <a:gd name="connsiteY25" fmla="*/ 74823 h 1617873"/>
                            <a:gd name="connsiteX26" fmla="*/ 1228725 w 2143125"/>
                            <a:gd name="connsiteY26" fmla="*/ 151023 h 1617873"/>
                            <a:gd name="connsiteX27" fmla="*/ 1381125 w 2143125"/>
                            <a:gd name="connsiteY27" fmla="*/ 198648 h 1617873"/>
                            <a:gd name="connsiteX28" fmla="*/ 1476375 w 2143125"/>
                            <a:gd name="connsiteY28" fmla="*/ 255798 h 1617873"/>
                            <a:gd name="connsiteX29" fmla="*/ 1638300 w 2143125"/>
                            <a:gd name="connsiteY29" fmla="*/ 303423 h 1617873"/>
                            <a:gd name="connsiteX30" fmla="*/ 1724025 w 2143125"/>
                            <a:gd name="connsiteY30" fmla="*/ 331998 h 1617873"/>
                            <a:gd name="connsiteX31" fmla="*/ 1762125 w 2143125"/>
                            <a:gd name="connsiteY31" fmla="*/ 370098 h 1617873"/>
                            <a:gd name="connsiteX32" fmla="*/ 1857375 w 2143125"/>
                            <a:gd name="connsiteY32" fmla="*/ 389148 h 1617873"/>
                            <a:gd name="connsiteX33" fmla="*/ 1895475 w 2143125"/>
                            <a:gd name="connsiteY33" fmla="*/ 408198 h 1617873"/>
                            <a:gd name="connsiteX34" fmla="*/ 1971675 w 2143125"/>
                            <a:gd name="connsiteY34" fmla="*/ 455823 h 1617873"/>
                            <a:gd name="connsiteX35" fmla="*/ 2028825 w 2143125"/>
                            <a:gd name="connsiteY35" fmla="*/ 551073 h 1617873"/>
                            <a:gd name="connsiteX36" fmla="*/ 2066925 w 2143125"/>
                            <a:gd name="connsiteY36" fmla="*/ 589173 h 1617873"/>
                            <a:gd name="connsiteX37" fmla="*/ 2114550 w 2143125"/>
                            <a:gd name="connsiteY37" fmla="*/ 627273 h 1617873"/>
                            <a:gd name="connsiteX38" fmla="*/ 2143125 w 2143125"/>
                            <a:gd name="connsiteY38" fmla="*/ 674898 h 16178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</a:cxnLst>
                          <a:rect l="l" t="t" r="r" b="b"/>
                          <a:pathLst>
                            <a:path w="2143125" h="1617873">
                              <a:moveTo>
                                <a:pt x="2114550" y="1560723"/>
                              </a:moveTo>
                              <a:lnTo>
                                <a:pt x="1866900" y="1579773"/>
                              </a:lnTo>
                              <a:lnTo>
                                <a:pt x="1666875" y="1589298"/>
                              </a:lnTo>
                              <a:cubicBezTo>
                                <a:pt x="1619218" y="1591946"/>
                                <a:pt x="1571590" y="1595162"/>
                                <a:pt x="1524000" y="1598823"/>
                              </a:cubicBezTo>
                              <a:cubicBezTo>
                                <a:pt x="1489034" y="1601513"/>
                                <a:pt x="1454283" y="1607460"/>
                                <a:pt x="1419225" y="1608348"/>
                              </a:cubicBezTo>
                              <a:cubicBezTo>
                                <a:pt x="1203371" y="1613813"/>
                                <a:pt x="987425" y="1614698"/>
                                <a:pt x="771525" y="1617873"/>
                              </a:cubicBezTo>
                              <a:cubicBezTo>
                                <a:pt x="736600" y="1614698"/>
                                <a:pt x="701511" y="1612983"/>
                                <a:pt x="666750" y="1608348"/>
                              </a:cubicBezTo>
                              <a:cubicBezTo>
                                <a:pt x="653774" y="1606618"/>
                                <a:pt x="641626" y="1600553"/>
                                <a:pt x="628650" y="1598823"/>
                              </a:cubicBezTo>
                              <a:cubicBezTo>
                                <a:pt x="593889" y="1594188"/>
                                <a:pt x="558800" y="1592473"/>
                                <a:pt x="523875" y="1589298"/>
                              </a:cubicBezTo>
                              <a:cubicBezTo>
                                <a:pt x="485910" y="1576643"/>
                                <a:pt x="464756" y="1568780"/>
                                <a:pt x="419100" y="1560723"/>
                              </a:cubicBezTo>
                              <a:cubicBezTo>
                                <a:pt x="390787" y="1555727"/>
                                <a:pt x="361837" y="1555264"/>
                                <a:pt x="333375" y="1551198"/>
                              </a:cubicBezTo>
                              <a:cubicBezTo>
                                <a:pt x="234432" y="1537063"/>
                                <a:pt x="246966" y="1539121"/>
                                <a:pt x="180975" y="1522623"/>
                              </a:cubicBezTo>
                              <a:cubicBezTo>
                                <a:pt x="119955" y="1400582"/>
                                <a:pt x="152164" y="1457475"/>
                                <a:pt x="85725" y="1351173"/>
                              </a:cubicBezTo>
                              <a:cubicBezTo>
                                <a:pt x="79375" y="1316248"/>
                                <a:pt x="75635" y="1280746"/>
                                <a:pt x="66675" y="1246398"/>
                              </a:cubicBezTo>
                              <a:cubicBezTo>
                                <a:pt x="56538" y="1207538"/>
                                <a:pt x="40115" y="1170565"/>
                                <a:pt x="28575" y="1132098"/>
                              </a:cubicBezTo>
                              <a:cubicBezTo>
                                <a:pt x="21052" y="1107020"/>
                                <a:pt x="15875" y="1081298"/>
                                <a:pt x="9525" y="1055898"/>
                              </a:cubicBezTo>
                              <a:cubicBezTo>
                                <a:pt x="6350" y="951123"/>
                                <a:pt x="0" y="846396"/>
                                <a:pt x="0" y="741573"/>
                              </a:cubicBezTo>
                              <a:cubicBezTo>
                                <a:pt x="0" y="598663"/>
                                <a:pt x="1294" y="455621"/>
                                <a:pt x="9525" y="312948"/>
                              </a:cubicBezTo>
                              <a:cubicBezTo>
                                <a:pt x="10856" y="289872"/>
                                <a:pt x="22969" y="268697"/>
                                <a:pt x="28575" y="246273"/>
                              </a:cubicBezTo>
                              <a:cubicBezTo>
                                <a:pt x="30499" y="238579"/>
                                <a:pt x="38916" y="183137"/>
                                <a:pt x="47625" y="170073"/>
                              </a:cubicBezTo>
                              <a:cubicBezTo>
                                <a:pt x="55097" y="158865"/>
                                <a:pt x="65973" y="150264"/>
                                <a:pt x="76200" y="141498"/>
                              </a:cubicBezTo>
                              <a:cubicBezTo>
                                <a:pt x="108932" y="113442"/>
                                <a:pt x="165323" y="79179"/>
                                <a:pt x="200025" y="65298"/>
                              </a:cubicBezTo>
                              <a:cubicBezTo>
                                <a:pt x="219719" y="57420"/>
                                <a:pt x="351843" y="46306"/>
                                <a:pt x="352425" y="46248"/>
                              </a:cubicBezTo>
                              <a:cubicBezTo>
                                <a:pt x="371475" y="39898"/>
                                <a:pt x="390267" y="32715"/>
                                <a:pt x="409575" y="27198"/>
                              </a:cubicBezTo>
                              <a:cubicBezTo>
                                <a:pt x="616497" y="-31922"/>
                                <a:pt x="585114" y="18285"/>
                                <a:pt x="952500" y="55773"/>
                              </a:cubicBezTo>
                              <a:cubicBezTo>
                                <a:pt x="981075" y="62123"/>
                                <a:pt x="1010552" y="65281"/>
                                <a:pt x="1038225" y="74823"/>
                              </a:cubicBezTo>
                              <a:cubicBezTo>
                                <a:pt x="1102881" y="97118"/>
                                <a:pt x="1161962" y="136187"/>
                                <a:pt x="1228725" y="151023"/>
                              </a:cubicBezTo>
                              <a:cubicBezTo>
                                <a:pt x="1300866" y="167054"/>
                                <a:pt x="1318264" y="165369"/>
                                <a:pt x="1381125" y="198648"/>
                              </a:cubicBezTo>
                              <a:cubicBezTo>
                                <a:pt x="1413849" y="215972"/>
                                <a:pt x="1442085" y="241828"/>
                                <a:pt x="1476375" y="255798"/>
                              </a:cubicBezTo>
                              <a:cubicBezTo>
                                <a:pt x="1528478" y="277025"/>
                                <a:pt x="1584527" y="286877"/>
                                <a:pt x="1638300" y="303423"/>
                              </a:cubicBezTo>
                              <a:cubicBezTo>
                                <a:pt x="1667089" y="312281"/>
                                <a:pt x="1695450" y="322473"/>
                                <a:pt x="1724025" y="331998"/>
                              </a:cubicBezTo>
                              <a:cubicBezTo>
                                <a:pt x="1736725" y="344698"/>
                                <a:pt x="1745617" y="363023"/>
                                <a:pt x="1762125" y="370098"/>
                              </a:cubicBezTo>
                              <a:cubicBezTo>
                                <a:pt x="1791886" y="382853"/>
                                <a:pt x="1826242" y="380253"/>
                                <a:pt x="1857375" y="389148"/>
                              </a:cubicBezTo>
                              <a:cubicBezTo>
                                <a:pt x="1871028" y="393049"/>
                                <a:pt x="1882775" y="401848"/>
                                <a:pt x="1895475" y="408198"/>
                              </a:cubicBezTo>
                              <a:cubicBezTo>
                                <a:pt x="1951511" y="492253"/>
                                <a:pt x="1858325" y="365143"/>
                                <a:pt x="1971675" y="455823"/>
                              </a:cubicBezTo>
                              <a:cubicBezTo>
                                <a:pt x="2016341" y="491556"/>
                                <a:pt x="2000348" y="513104"/>
                                <a:pt x="2028825" y="551073"/>
                              </a:cubicBezTo>
                              <a:cubicBezTo>
                                <a:pt x="2039601" y="565441"/>
                                <a:pt x="2054225" y="576473"/>
                                <a:pt x="2066925" y="589173"/>
                              </a:cubicBezTo>
                              <a:cubicBezTo>
                                <a:pt x="2087142" y="649823"/>
                                <a:pt x="2058167" y="589684"/>
                                <a:pt x="2114550" y="627273"/>
                              </a:cubicBezTo>
                              <a:cubicBezTo>
                                <a:pt x="2123171" y="633020"/>
                                <a:pt x="2137391" y="663430"/>
                                <a:pt x="2143125" y="674898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20BC3" id="Freeform: Shape 10" o:spid="_x0000_s1026" style="position:absolute;margin-left:141.75pt;margin-top:117.8pt;width:168.75pt;height:127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43125,1617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xzx6AoAACIwAAAOAAAAZHJzL2Uyb0RvYy54bWysWt9v3LgRfi/Q/0HYxwIXiz9EUUacQ5rD&#10;FQWCu6BJce2jvNbGC+xKW0mOnfvr+5FDrYeboB4dmgdHWurjkMOZ4XA+vv7x6XgovnTjtB/6m416&#10;VW6Krt8Od/v+883mn59+/sFvimlu+7v2MPTdzeZrN21+fPPnP71+PF13ergfDnfdWKCTfrp+PN1s&#10;7uf5dH11NW3vu2M7vRpOXY/G3TAe2xmv4+eru7F9RO/Hw5UuS3f1OIx3p3HYdtOEX3+ixs2b2P9u&#10;123nX3e7qZuLw80GY5vj3zH+vQ1/r968bq8/j+3pfr9Nw2j/wCiO7b6H0HNXP7VzWzyM+2+6Ou63&#10;4zANu/nVdjheDbvdftvFOWA2qryYzcf79tTFuUA50+mspun/1+32ly8fTx9GqOHxNF1PeAyzeNqN&#10;x/A/xlc8RWV9PSure5qLLX7Uyhqlq02xRZtyqva1Ceq8eoZvH6b5b90Qu2q/vJ9m0vYdnqKu7oq+&#10;PcIotkPfT/u5+xdWaHc8YAH+clVopWxVlcUjnkhSQl+A/s1BqnJlrU1xX7ARYVW+kaSYJOWda0qB&#10;pAxU1U1dCyRpLsk55+vq5TlloMo3uvEvz8lwSZW2pWROOajxXqI9yyVZ1WgtmFMGcqU3VjAn2NfZ&#10;IupaVRJBHJPM4GXlOSYIq1RLLI9jlHRGNRekvZMI4hhVCRcJkfesukobkd1xjJLaXcMEwRiUxOw4&#10;Ru603NUN/klcSXGQqiqlJL6kMl/3ZSMSlYEqrZ3EmRR3dl/VEhPPMMpgUpJQpLizRyN/ORJlGKWt&#10;MyL1cWfXmJQgPiiOUcroUiSJe3sjig+KQ1RZwc4FkUhxb5dsFvz72qpKtELc04Wz4RDsyI0krCru&#10;6NL1yTDWadGEuKPb2omMm2NUXZYSQZq7OeRIglCGUVZZiR1o7uQQU0qmlIFcJdrONY8LBvu5SBAH&#10;YY0kxqB5WLBlI/LWDKRrUVDV3MODdYsWiYOqSpZz5R5uvChBCcnsecesrSgT0tzLldZeFL5zVKVK&#10;yT6huaMr4xWy75fjd45qvBNZBHd1BbcV7bSaozSWSuROmbM7443IKDjKlMZKFGh4iFA1EmSJAjOU&#10;MaqRzMrwIKEQjkRrlaEMAp9IFPd4ha1WtFaGo4xvlMQsDA8UyjeVlezrGcqWXhQqDPd61dQKGfnL&#10;xp6hcHoUubDhbq9LjSOQRBRHIasUbVKGRwtd4tgpEsVRSFZEuZ7h0UJ8ls5Q2OFFe7zJ/J4O64K1&#10;4iiHcHtp7CgkfF5KBe39Uj3YPvWpfICnog1lpjJWXk7DFGoVvJaAwsTyiioB1SaACrWHF8BwXw5W&#10;q8BwLQ7Wq8BwMQ5eSiqyYcNpONiukgyD5uBqFRgmysFuFRimysH1KjDMiIP9KjC2EQ5uVoHDyZKj&#10;8b7Kxi6NbJ2VhSNgJn2dnYVzXQZfZ2nhsJbB19laOIJl8HXWFs5iGXydvakLg8P7qoW7MDkcplbB&#10;L4xOrbO6cGjhc8f7GunhJJLB11ldOJRk8HVWF04NGXyd1YUDRAZfZ3Uhwc/g66wuZO0ZfJ3VhUw8&#10;g6+zupBdZ/B1VqcvrA7va8wmZMFcOt5XwS+sDpnuKviF1SF7XQW/sDpkpKvgF1aHLHMV/MLqkG+u&#10;gl9YHXLIVfALq0OGtwp+YXXI9RgcKRoSk5SPjSDbAs12iDTbvClAs42bAjTbbcC016d2Dmnc8lg8&#10;MhLp/plDCu3H4Uv3aYhfziGrSwlstMFULk7jeP7y0HNEInUSInI1CbF8t/x/ihIUUTPp+8i4XHy/&#10;fbjdb//a/Z5JcSA/QjENvoHCvGpsXB3MlTqtQFk05Dp4qJSLhvvcHEmaBR24lyQzl5W/pa6RMOPc&#10;S1hXqgobOmmZJNvKak92D2qiti467FkykTYLOnAxcsm6ROWdHBr0CgoRmeTG16hUpZ6VdU3seRFM&#10;HM7SyjjDfI75G824Ns6VSZfu246DCs6DQoEtGxQxOn9ouq4ydX3Ws3O02y/zcRZrSh4KNaOWnIuN&#10;/A6JJdpGrOWqMd5TzIblWOUzNeJo6xddVI22RL0ugyK2J4nlppyrNX8jJVsPK14MtnbOZvOxDif+&#10;NNsKTKbPjIq4nyQ28rDi2ZqmhC0kKCpH2CuZMRsoPZxMo5NVlXYxAC+zJSJoaQ30jlisNtaGSkjs&#10;GAUXl80WZEfjltmaRiF1YoNSkRRK2Ej1iMVijE2VXAQsLcoUWceVVphhHJStamict0aCiBqJ9hFL&#10;rRtUhhISRksevygRyxrqIEER2odwwWVG70mNkQASy6zgPSk66rIOz0yDtlTpHAD6qsSnvDGSEiST&#10;qCCxTA1KJ60pqjIl5cfLPEFqLkpAJQphgssMJWkSSaSQWCR0Rz6DEK8oiC8C6Xcf1JbplH4nXkgs&#10;h0CIJC631MD6xIGj5oVa43fnRNSQWJQqffJ0jcpMnVmo1o2j0KSdd03mq8/rBvdB+Ugs0JS2SZ0a&#10;GHlMTxclhgJlckRvFKUwS1sklWjVIlUkFojLJRg6+b4HD8+15qoGQ6e28iLeRHKJ2iJlJBYIlTZL&#10;tFGIPJlOFTwlnY5qVPiy6RPLFEVG7kgsUYfKKSkVgST3BEQPj+ge5gjjLDPjJLYptaVIEXK9LAPK&#10;32j7QF4Q4lXoFDxx7l2I8dqRwg0Io0zfxDpFXOSSxDN0CJVpFX9AbR7HUxZgKg93TJHUwzB5G9FP&#10;UWIklcQSG4+oQlMMZf1sx1C4w4X9KfaKlfKZJ6oy8lCxMbJLYpEKBJFHZ0GtWNA8A1HIwRrkldFY&#10;w06ZuWOipKg1Ek1yqWBiEGgI6hCgs11XGeWDY0SxsF0EBKb5RE9RaySd5GItwDZFAqQ+eehRcBtE&#10;ptixRlaEUzEXS1QVtUYCSi4Wy2Vr2qt0jW0jsxZsG7ZKB3jkdL7OlUy0VRRLZJRcLK4aISwQNCxW&#10;bjIOHEvaWoy+TPMShUXYSEzJxSKZBlNJUHuZpKvaVrjQR62IDRdGTnQWtUaSaoXYBoksmRScwefZ&#10;cjAosNzUsccK5L5F1FZqDYSVXKyvgwcRtAkbTYAuGwhGhAUnXSAl8XlilGiuiCXySi4W2cByJrHh&#10;jtzlfLxZlsBVoE2yQRHlRWIjkSUWi4ukzliKFrbBjacstIe9JJz2gt/izKjKzKsT/UWtkdRaIRYZ&#10;TklikctZjIApWSN8QAPUcY1jRDbbRIVRayS4VojF4iajwVaQjtDL2kKsB3W4dOx8Plu6YhpbieyS&#10;i0XkV+kQ7AxcJDsJaeQoODBQx1gMqpadB7XcnMUSEPH1HbHYbkO9JN6nPRdO4h683Km9er6xG5/m&#10;r4cuWPWh/0e3K/Z3KJuYyIzFy9Tdu8NYfGlRn2m3266f4+qgv/h1gO32h8MZSJTa/wSm7wO0ixet&#10;z2D9stQzIkoe+vkMPu77YfxeB/PTMuQdfQ/VsHmHx9vh7uuHsRgHuuY9nbY/78dpft9O84d2xLVi&#10;5M+4qz7/ij+7w4D6E8pM8WlT3A/j79/7PXyP69Zo3RSPuCd+s5n+89CO3aY4/L3HRWwEIotu5/iC&#10;4xoMoRh5yy1v6R+O7wasAUwDo4uP4fv5sDzuxuH4G660vw1S0dT2W8gGjzmPy8u7Ge9owqX4bff2&#10;bXzGZXIYyfv+42kbOg9aPWHmn55+a8dTER5vNjNubv8yLHfK2+vlRnawtPO3AdkPbx/mYbcP17Wj&#10;ikmv6eVxOkWjTJfmw013/h6/er7a/+a/AAAA//8DAFBLAwQUAAYACAAAACEAQu+Tn+EAAAALAQAA&#10;DwAAAGRycy9kb3ducmV2LnhtbEyPwU7DMAyG70i8Q2Qkbixpu1Zb13RCSAjtgBhj3LMmNBWNU5ps&#10;63h6zAlutvzp9/dX68n17GTG0HmUkMwEMION1x22EvZvj3cLYCEq1Kr3aCRcTIB1fX1VqVL7M76a&#10;0y62jEIwlEqCjXEoOQ+NNU6FmR8M0u3Dj05FWseW61GdKdz1PBWi4E51SB+sGsyDNc3n7ugkjJv9&#10;8/bJfmc8XPSLF8nwtXnPpby9me5XwKKZ4h8Mv/qkDjU5HfwRdWC9hHSR5YTSkOUFMCKKNKF2Bwnz&#10;pZgDryv+v0P9AwAA//8DAFBLAQItABQABgAIAAAAIQC2gziS/gAAAOEBAAATAAAAAAAAAAAAAAAA&#10;AAAAAABbQ29udGVudF9UeXBlc10ueG1sUEsBAi0AFAAGAAgAAAAhADj9If/WAAAAlAEAAAsAAAAA&#10;AAAAAAAAAAAALwEAAF9yZWxzLy5yZWxzUEsBAi0AFAAGAAgAAAAhAKPHHPHoCgAAIjAAAA4AAAAA&#10;AAAAAAAAAAAALgIAAGRycy9lMm9Eb2MueG1sUEsBAi0AFAAGAAgAAAAhAELvk5/hAAAACwEAAA8A&#10;AAAAAAAAAAAAAAAAQg0AAGRycy9kb3ducmV2LnhtbFBLBQYAAAAABAAEAPMAAABQDgAAAAA=&#10;" path="m2114550,1560723r-247650,19050l1666875,1589298v-47657,2648,-95285,5864,-142875,9525c1489034,1601513,1454283,1607460,1419225,1608348v-215854,5465,-431800,6350,-647700,9525c736600,1614698,701511,1612983,666750,1608348v-12976,-1730,-25124,-7795,-38100,-9525c593889,1594188,558800,1592473,523875,1589298v-37965,-12655,-59119,-20518,-104775,-28575c390787,1555727,361837,1555264,333375,1551198v-98943,-14135,-86409,-12077,-152400,-28575c119955,1400582,152164,1457475,85725,1351173,79375,1316248,75635,1280746,66675,1246398,56538,1207538,40115,1170565,28575,1132098,21052,1107020,15875,1081298,9525,1055898,6350,951123,,846396,,741573,,598663,1294,455621,9525,312948v1331,-23076,13444,-44251,19050,-66675c30499,238579,38916,183137,47625,170073v7472,-11208,18348,-19809,28575,-28575c108932,113442,165323,79179,200025,65298,219719,57420,351843,46306,352425,46248v19050,-6350,37842,-13533,57150,-19050c616497,-31922,585114,18285,952500,55773v28575,6350,58052,9508,85725,19050c1102881,97118,1161962,136187,1228725,151023v72141,16031,89539,14346,152400,47625c1413849,215972,1442085,241828,1476375,255798v52103,21227,108152,31079,161925,47625c1667089,312281,1695450,322473,1724025,331998v12700,12700,21592,31025,38100,38100c1791886,382853,1826242,380253,1857375,389148v13653,3901,25400,12700,38100,19050c1951511,492253,1858325,365143,1971675,455823v44666,35733,28673,57281,57150,95250c2039601,565441,2054225,576473,2066925,589173v20217,60650,-8758,511,47625,38100c2123171,633020,2137391,663430,2143125,674898e" filled="f" strokecolor="#4472c4 [3204]" strokeweight="1.5pt">
                <v:stroke joinstyle="miter"/>
                <v:path arrowok="t" o:connecttype="custom" o:connectlocs="2114550,1560723;1866900,1579773;1666875,1589298;1524000,1598823;1419225,1608348;771525,1617873;666750,1608348;628650,1598823;523875,1589298;419100,1560723;333375,1551198;180975,1522623;85725,1351173;66675,1246398;28575,1132098;9525,1055898;0,741573;9525,312948;28575,246273;47625,170073;76200,141498;200025,65298;352425,46248;409575,27198;952500,55773;1038225,74823;1228725,151023;1381125,198648;1476375,255798;1638300,303423;1724025,331998;1762125,370098;1857375,389148;1895475,408198;1971675,455823;2028825,551073;2066925,589173;2114550,627273;2143125,674898" o:connectangles="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E3AFA8" wp14:editId="7CFB67D2">
                <wp:simplePos x="0" y="0"/>
                <wp:positionH relativeFrom="margin">
                  <wp:align>right</wp:align>
                </wp:positionH>
                <wp:positionV relativeFrom="paragraph">
                  <wp:posOffset>2113915</wp:posOffset>
                </wp:positionV>
                <wp:extent cx="1819275" cy="962025"/>
                <wp:effectExtent l="0" t="0" r="28575" b="28575"/>
                <wp:wrapNone/>
                <wp:docPr id="105224266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962025"/>
                        </a:xfrm>
                        <a:prstGeom prst="rect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076B0" w14:textId="1572D847" w:rsidR="0028119A" w:rsidRPr="0028119A" w:rsidRDefault="0028119A" w:rsidP="0028119A">
                            <w:pPr>
                              <w:pStyle w:val="MyStyle"/>
                            </w:pPr>
                            <w:r w:rsidRPr="0028119A">
                              <w:t>This is the alpha channel.</w:t>
                            </w:r>
                          </w:p>
                          <w:p w14:paraId="3322101A" w14:textId="7964C526" w:rsidR="0028119A" w:rsidRPr="0028119A" w:rsidRDefault="0028119A" w:rsidP="0028119A">
                            <w:pPr>
                              <w:pStyle w:val="MyStyle"/>
                            </w:pPr>
                            <w:r w:rsidRPr="0028119A">
                              <w:t>It adds an image to be the background when there is blank space.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AFA8" id="Text Box 8" o:spid="_x0000_s1027" type="#_x0000_t202" style="position:absolute;margin-left:92.05pt;margin-top:166.45pt;width:143.25pt;height:75.7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CfigAIAAGcFAAAOAAAAZHJzL2Uyb0RvYy54bWysVEtv2zAMvg/YfxB0X50YfSWoU2TtOgwo&#10;2mLt0LMiS7UxSdQkJnH260fJiZt1OQzDLjRlvsmPvLjsrGErFWILruLjoxFnykmoW/dS8W9PNx/O&#10;OYsoXC0MOFXxjYr8cvb+3cXaT1UJDZhaBUZOXJyufcUbRD8tiigbZUU8Aq8cCTUEK5Ce4aWog1iT&#10;d2uKcjQ6LdYQah9Aqhjp73Uv5LPsX2sl8V7rqJCZilNumGnIdJFoMbsQ05cgfNPKbRriH7KwonUU&#10;dHB1LVCwZWj/cGVbGSCCxiMJtgCtW6lyDVTNePSmmsdGeJVroeZEP7Qp/j+38m716B8Cw+4jdDTA&#10;1JC1j9NIP1M9nQ42fSlTRnJq4WZom+qQyWR0Pp6UZyecSZJNTstReZLcFK/WPkT8rMCyxFQ80Fhy&#10;t8TqNmKvulNJwYxLtFGi/uRqhhtPwHEEH87WFbeq5swoQlvi8vxQtOZvNCmj5Lp4LTBzuDGqD/tV&#10;adbWVFKZ08soVFcmsJUg/AgplcPcouyJtJOZbo0ZDMeHDM1gtNVNZiqjczAcHTL8PeJgkaOCw8HY&#10;tg7CIQf19126utffVd/XnMrHbtFR0XuzX0C9IUgE6LclennT0txuRcQHEWg9CAW08nhPRBugmcCW&#10;46yB8PPQ/6RPqCUpDZHWreLxx1IEGqn54gjPk/HxcdrP/Dg+OSvpEfYli32JW9oroImM6bh4mdmk&#10;j2bH6gD2mS7DPEUlkXCSYlccd+wV9keALotU83lWoo30Am/do5fJdepyQuVT9yyC30IXCfR3sFtM&#10;MX2D4F43WTqYLxF0m+Gd+tx3ddt/2ua8INvLk87F/jtrvd7H2S8AAAD//wMAUEsDBBQABgAIAAAA&#10;IQBrIAG23gAAAAgBAAAPAAAAZHJzL2Rvd25yZXYueG1sTI/NTsMwEITvSLyDtUjcqEMSojTEqRAS&#10;EgdE1TYPsI03PyJeR7GbhrfHnOA4mtHMN+VuNaNYaHaDZQWPmwgEcWP1wJ2C+vT2kINwHlnjaJkU&#10;fJODXXV7U2Kh7ZUPtBx9J0IJuwIV9N5PhZSu6cmg29iJOHitnQ36IOdO6hmvodyMMo6iTBocOCz0&#10;ONFrT83X8WIU4Mm/J+3S1B/Dft8iJXioPzOl7u/Wl2cQnlb/F4Zf/IAOVWA62wtrJ0YF4YhXkCTx&#10;FkSw4zx7AnFWkOZpCrIq5f8D1Q8AAAD//wMAUEsBAi0AFAAGAAgAAAAhALaDOJL+AAAA4QEAABMA&#10;AAAAAAAAAAAAAAAAAAAAAFtDb250ZW50X1R5cGVzXS54bWxQSwECLQAUAAYACAAAACEAOP0h/9YA&#10;AACUAQAACwAAAAAAAAAAAAAAAAAvAQAAX3JlbHMvLnJlbHNQSwECLQAUAAYACAAAACEAYpQn4oAC&#10;AABnBQAADgAAAAAAAAAAAAAAAAAuAgAAZHJzL2Uyb0RvYy54bWxQSwECLQAUAAYACAAAACEAayAB&#10;tt4AAAAIAQAADwAAAAAAAAAAAAAAAADaBAAAZHJzL2Rvd25yZXYueG1sUEsFBgAAAAAEAAQA8wAA&#10;AOUFAAAAAA==&#10;" fillcolor="white [3201]" strokecolor="#4472c4 [3204]" strokeweight="1pt">
                <v:textbox>
                  <w:txbxContent>
                    <w:p w14:paraId="621076B0" w14:textId="1572D847" w:rsidR="0028119A" w:rsidRPr="0028119A" w:rsidRDefault="0028119A" w:rsidP="0028119A">
                      <w:pPr>
                        <w:pStyle w:val="MyStyle"/>
                      </w:pPr>
                      <w:r w:rsidRPr="0028119A">
                        <w:t>This is the alpha channel.</w:t>
                      </w:r>
                    </w:p>
                    <w:p w14:paraId="3322101A" w14:textId="7964C526" w:rsidR="0028119A" w:rsidRPr="0028119A" w:rsidRDefault="0028119A" w:rsidP="0028119A">
                      <w:pPr>
                        <w:pStyle w:val="MyStyle"/>
                      </w:pPr>
                      <w:r w:rsidRPr="0028119A">
                        <w:t>It adds an image to be the background when there is blank space.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2D6">
        <w:rPr>
          <w:noProof/>
        </w:rPr>
        <w:drawing>
          <wp:inline distT="0" distB="0" distL="0" distR="0" wp14:anchorId="09EE9111" wp14:editId="65EA4647">
            <wp:extent cx="5724525" cy="3076575"/>
            <wp:effectExtent l="0" t="0" r="9525" b="9525"/>
            <wp:docPr id="8556236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4728" w14:textId="64C535E7" w:rsidR="00CC05D2" w:rsidRDefault="00CC05D2" w:rsidP="009052D6">
      <w:pPr>
        <w:pStyle w:val="MyStyle"/>
      </w:pPr>
      <w:r>
        <w:t xml:space="preserve">All images and textures are linked and </w:t>
      </w:r>
      <w:r w:rsidR="0028119A">
        <w:t>working.</w:t>
      </w:r>
    </w:p>
    <w:p w14:paraId="3BD2C848" w14:textId="249C523A" w:rsidR="0028119A" w:rsidRDefault="0028119A" w:rsidP="009052D6">
      <w:pPr>
        <w:pStyle w:val="MySty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0B49F9" wp14:editId="3E07AA1F">
                <wp:simplePos x="0" y="0"/>
                <wp:positionH relativeFrom="column">
                  <wp:posOffset>647700</wp:posOffset>
                </wp:positionH>
                <wp:positionV relativeFrom="paragraph">
                  <wp:posOffset>2927985</wp:posOffset>
                </wp:positionV>
                <wp:extent cx="2381250" cy="542925"/>
                <wp:effectExtent l="0" t="0" r="19050" b="28575"/>
                <wp:wrapNone/>
                <wp:docPr id="720084404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5429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412E9F" w14:textId="309AB498" w:rsidR="0028119A" w:rsidRPr="0028119A" w:rsidRDefault="0028119A" w:rsidP="0028119A">
                            <w:pPr>
                              <w:pStyle w:val="MyStyle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There is no missing texture pink which means all the textures work.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B49F9" id="Text Box 12" o:spid="_x0000_s1028" type="#_x0000_t202" style="position:absolute;margin-left:51pt;margin-top:230.55pt;width:187.5pt;height:42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Tk7XgIAAA0FAAAOAAAAZHJzL2Uyb0RvYy54bWysVE1v2zAMvQ/YfxB0X514ydYGcYqsRYcB&#10;RVusHXpWZCkxJouaxMTOfn0p2XG6LqdhF5kS+fj56PllWxu2Uz5UYAs+PhtxpqyEsrLrgv94uvlw&#10;zllAYUthwKqC71Xgl4v37+aNm6kcNmBK5Rk5sWHWuIJvEN0sy4LcqFqEM3DKklKDrwXS1a+z0ouG&#10;vNcmy0ejT1kDvnQepAqBXq87JV8k/1orifdaB4XMFJxyw3T6dK7imS3mYrb2wm0q2ach/iGLWlSW&#10;gg6urgUKtvXVX67qSnoIoPFMQp2B1pVUqQaqZjx6U83jRjiVaqHmBDe0Kfw/t/Ju9+gePMP2C7Q0&#10;wNiQxoVZoMdYT6t9Hb+UKSM9tXA/tE21yCQ95h/Px/mUVJJ000l+kU+jm+yIdj7gVwU1i0LBPY0l&#10;dUvsbgN2pgeTGMzY+HZMI0m4N6pTfleaVWUMnJwkrqgr49lO0JSFlMpiKoQyMJasI0xXxgzA8Smg&#10;GUC9bYSpxKEBODoF/DPigEhRweIArisL/pSD8uchXd3ZH6rvao7lY7tqqehYcz+hFZR7GpyHjtPB&#10;yZuKunsrAj4ITySmgdBi4j0d2kBTcOglzjbgf596j/bELdJy1tBSFDz82gqvODPfLLHuYjyZxC1K&#10;l8n0c04X/1qzeq2x2/oKaCJj+gU4mcRoj+Ygag/1M+3vMkYllbCSYhccD+IVdqtK+y/VcpmMaG+c&#10;wFv76GR0HbscufPUPgvveoIhUfMODusjZm941tlGpIXlFkFXiYSxz11X+/7TziUa9/+HuNSv78nq&#10;+BdbvAAAAP//AwBQSwMEFAAGAAgAAAAhAGGNXsXfAAAACwEAAA8AAABkcnMvZG93bnJldi54bWxM&#10;j81OwzAQhO9IvIO1SNyokza4KMSpEBISB0TVNg+wjTc/Iraj2E3D27Oc4Dizo9lvit1iBzHTFHrv&#10;NKSrBAS52pvetRqq09vDE4gQ0RkcvCMN3xRgV97eFJgbf3UHmo+xFVziQo4auhjHXMpQd2QxrPxI&#10;jm+NnyxGllMrzYRXLreDXCeJkhZ7xx86HOm1o/rreLEa8BTfN81cVx/9ft8gbfBQfSqt7++Wl2cQ&#10;kZb4F4ZffEaHkpnO/uJMEAPrZM1booZMpSkITmTbLTtnDY+ZUiDLQv7fUP4AAAD//wMAUEsBAi0A&#10;FAAGAAgAAAAhALaDOJL+AAAA4QEAABMAAAAAAAAAAAAAAAAAAAAAAFtDb250ZW50X1R5cGVzXS54&#10;bWxQSwECLQAUAAYACAAAACEAOP0h/9YAAACUAQAACwAAAAAAAAAAAAAAAAAvAQAAX3JlbHMvLnJl&#10;bHNQSwECLQAUAAYACAAAACEAXEk5O14CAAANBQAADgAAAAAAAAAAAAAAAAAuAgAAZHJzL2Uyb0Rv&#10;Yy54bWxQSwECLQAUAAYACAAAACEAYY1exd8AAAALAQAADwAAAAAAAAAAAAAAAAC4BAAAZHJzL2Rv&#10;d25yZXYueG1sUEsFBgAAAAAEAAQA8wAAAMQFAAAAAA==&#10;" fillcolor="white [3201]" strokecolor="#4472c4 [3204]" strokeweight="1pt">
                <v:textbox>
                  <w:txbxContent>
                    <w:p w14:paraId="43412E9F" w14:textId="309AB498" w:rsidR="0028119A" w:rsidRPr="0028119A" w:rsidRDefault="0028119A" w:rsidP="0028119A">
                      <w:pPr>
                        <w:pStyle w:val="MyStyle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There is no missing texture pink which means all the textures work.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2DB096" wp14:editId="54D42B6C">
            <wp:extent cx="5724525" cy="4000500"/>
            <wp:effectExtent l="0" t="0" r="9525" b="0"/>
            <wp:docPr id="19975681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66773" w14:textId="77777777" w:rsidR="0028119A" w:rsidRDefault="0028119A" w:rsidP="009052D6">
      <w:pPr>
        <w:pStyle w:val="MyStyle"/>
      </w:pPr>
    </w:p>
    <w:p w14:paraId="27C0FA16" w14:textId="77777777" w:rsidR="0028119A" w:rsidRDefault="0028119A" w:rsidP="009052D6">
      <w:pPr>
        <w:pStyle w:val="MyStyle"/>
      </w:pPr>
    </w:p>
    <w:p w14:paraId="0981E4DC" w14:textId="77777777" w:rsidR="0028119A" w:rsidRDefault="0028119A" w:rsidP="009052D6">
      <w:pPr>
        <w:pStyle w:val="MyStyle"/>
      </w:pPr>
    </w:p>
    <w:p w14:paraId="383A76B0" w14:textId="77777777" w:rsidR="0028119A" w:rsidRDefault="0028119A" w:rsidP="009052D6">
      <w:pPr>
        <w:pStyle w:val="MyStyle"/>
      </w:pPr>
    </w:p>
    <w:p w14:paraId="2249F176" w14:textId="77777777" w:rsidR="0028119A" w:rsidRDefault="0028119A" w:rsidP="009052D6">
      <w:pPr>
        <w:pStyle w:val="MyStyle"/>
      </w:pPr>
    </w:p>
    <w:p w14:paraId="4BAD5D7E" w14:textId="77777777" w:rsidR="0028119A" w:rsidRDefault="0028119A" w:rsidP="009052D6">
      <w:pPr>
        <w:pStyle w:val="MyStyle"/>
      </w:pPr>
    </w:p>
    <w:p w14:paraId="04AC2A16" w14:textId="09C0FCC2" w:rsidR="00CC05D2" w:rsidRDefault="0028119A" w:rsidP="009052D6">
      <w:pPr>
        <w:pStyle w:val="MyStyle"/>
      </w:pPr>
      <w:r>
        <w:lastRenderedPageBreak/>
        <w:t>O</w:t>
      </w:r>
      <w:r w:rsidR="00CC05D2">
        <w:t>pacity matts</w:t>
      </w:r>
      <w:r>
        <w:t>.</w:t>
      </w:r>
    </w:p>
    <w:p w14:paraId="53D5B6AB" w14:textId="5BC11639" w:rsidR="0028119A" w:rsidRDefault="0028119A" w:rsidP="009052D6">
      <w:pPr>
        <w:pStyle w:val="MyStyle"/>
      </w:pPr>
      <w:r>
        <w:rPr>
          <w:noProof/>
        </w:rPr>
        <w:drawing>
          <wp:inline distT="0" distB="0" distL="0" distR="0" wp14:anchorId="031C0088" wp14:editId="218A8FF3">
            <wp:extent cx="5724525" cy="4162425"/>
            <wp:effectExtent l="0" t="0" r="9525" b="9525"/>
            <wp:docPr id="14160292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E62B" w14:textId="27BDB7BF" w:rsidR="0028119A" w:rsidRDefault="00CC05D2" w:rsidP="009052D6">
      <w:pPr>
        <w:pStyle w:val="MyStyle"/>
      </w:pPr>
      <w:r>
        <w:t>Render layers and passes</w:t>
      </w:r>
      <w:r w:rsidR="0028119A">
        <w:t>.</w:t>
      </w:r>
    </w:p>
    <w:p w14:paraId="7B9F7DA0" w14:textId="3D456210" w:rsidR="00CA541A" w:rsidRDefault="0028119A" w:rsidP="009052D6">
      <w:pPr>
        <w:pStyle w:val="MyStyle"/>
      </w:pPr>
      <w:r>
        <w:rPr>
          <w:noProof/>
        </w:rPr>
        <w:drawing>
          <wp:inline distT="0" distB="0" distL="0" distR="0" wp14:anchorId="25EA6BA0" wp14:editId="0CF4F269">
            <wp:extent cx="2743200" cy="3905250"/>
            <wp:effectExtent l="0" t="0" r="0" b="0"/>
            <wp:docPr id="11075634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A241" w14:textId="0C8E5A1F" w:rsidR="009052D6" w:rsidRDefault="009C5DDA" w:rsidP="009052D6">
      <w:pPr>
        <w:pStyle w:val="MyStyle"/>
      </w:pPr>
      <w:r>
        <w:t>Documentation for each of these</w:t>
      </w:r>
    </w:p>
    <w:p w14:paraId="20ED219B" w14:textId="0115AC7B" w:rsidR="009C5DDA" w:rsidRDefault="008E4B1D" w:rsidP="009052D6">
      <w:pPr>
        <w:pStyle w:val="MyStyle"/>
      </w:pPr>
      <w:r>
        <w:lastRenderedPageBreak/>
        <w:t>Combined</w:t>
      </w:r>
      <w:r>
        <w:rPr>
          <w:noProof/>
        </w:rPr>
        <w:drawing>
          <wp:inline distT="0" distB="0" distL="0" distR="0" wp14:anchorId="1868A327" wp14:editId="1B40C98C">
            <wp:extent cx="5734050" cy="3219450"/>
            <wp:effectExtent l="0" t="0" r="0" b="0"/>
            <wp:docPr id="113424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C221" w14:textId="144CF8AE" w:rsidR="008E4B1D" w:rsidRDefault="008E4B1D" w:rsidP="009052D6">
      <w:pPr>
        <w:pStyle w:val="MyStyle"/>
      </w:pPr>
      <w:r>
        <w:t>Z(Depth)</w:t>
      </w:r>
      <w:r>
        <w:rPr>
          <w:noProof/>
        </w:rPr>
        <w:drawing>
          <wp:inline distT="0" distB="0" distL="0" distR="0" wp14:anchorId="765D7E6E" wp14:editId="0ADEAA88">
            <wp:extent cx="5734050" cy="3219450"/>
            <wp:effectExtent l="0" t="0" r="0" b="0"/>
            <wp:docPr id="5043981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6383" w14:textId="37718EB1" w:rsidR="008E4B1D" w:rsidRDefault="008E4B1D" w:rsidP="009052D6">
      <w:pPr>
        <w:pStyle w:val="MyStyle"/>
      </w:pPr>
      <w:r>
        <w:lastRenderedPageBreak/>
        <w:t>Mist</w:t>
      </w:r>
      <w:r>
        <w:rPr>
          <w:noProof/>
        </w:rPr>
        <w:drawing>
          <wp:inline distT="0" distB="0" distL="0" distR="0" wp14:anchorId="4637B475" wp14:editId="2556B807">
            <wp:extent cx="5734050" cy="3219450"/>
            <wp:effectExtent l="0" t="0" r="0" b="0"/>
            <wp:docPr id="15837748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B599C" w14:textId="526A3959" w:rsidR="008E4B1D" w:rsidRDefault="008E4B1D" w:rsidP="009052D6">
      <w:pPr>
        <w:pStyle w:val="MyStyle"/>
      </w:pPr>
      <w:r>
        <w:t>Position</w:t>
      </w:r>
      <w:r>
        <w:rPr>
          <w:noProof/>
        </w:rPr>
        <w:drawing>
          <wp:inline distT="0" distB="0" distL="0" distR="0" wp14:anchorId="25E0685C" wp14:editId="08224250">
            <wp:extent cx="5734050" cy="3219450"/>
            <wp:effectExtent l="0" t="0" r="0" b="0"/>
            <wp:docPr id="18044819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0986" w14:textId="10321A04" w:rsidR="008E4B1D" w:rsidRDefault="008E4B1D" w:rsidP="009052D6">
      <w:pPr>
        <w:pStyle w:val="MyStyle"/>
      </w:pPr>
      <w:r>
        <w:lastRenderedPageBreak/>
        <w:t>Normal</w:t>
      </w:r>
      <w:r>
        <w:rPr>
          <w:noProof/>
        </w:rPr>
        <w:drawing>
          <wp:inline distT="0" distB="0" distL="0" distR="0" wp14:anchorId="1F4DF6EE" wp14:editId="4C7D90A1">
            <wp:extent cx="5734050" cy="3219450"/>
            <wp:effectExtent l="0" t="0" r="0" b="0"/>
            <wp:docPr id="12674088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6625" w14:textId="7D0ABE34" w:rsidR="008E4B1D" w:rsidRDefault="008E4B1D" w:rsidP="009052D6">
      <w:pPr>
        <w:pStyle w:val="MyStyle"/>
      </w:pPr>
      <w:r>
        <w:t>Vector</w:t>
      </w:r>
      <w:r>
        <w:rPr>
          <w:noProof/>
        </w:rPr>
        <w:drawing>
          <wp:inline distT="0" distB="0" distL="0" distR="0" wp14:anchorId="170F222B" wp14:editId="0A893331">
            <wp:extent cx="5734050" cy="3219450"/>
            <wp:effectExtent l="19050" t="19050" r="19050" b="19050"/>
            <wp:docPr id="15168839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11C1329" w14:textId="78E4F3DD" w:rsidR="00F06C66" w:rsidRDefault="00F06C66" w:rsidP="009052D6">
      <w:pPr>
        <w:pStyle w:val="MyStyle"/>
      </w:pPr>
      <w:r>
        <w:lastRenderedPageBreak/>
        <w:t>UV</w:t>
      </w:r>
      <w:r>
        <w:rPr>
          <w:noProof/>
        </w:rPr>
        <w:drawing>
          <wp:inline distT="0" distB="0" distL="0" distR="0" wp14:anchorId="74AE6710" wp14:editId="35F0F107">
            <wp:extent cx="5734050" cy="3219450"/>
            <wp:effectExtent l="0" t="0" r="0" b="0"/>
            <wp:docPr id="14511106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50C8" w14:textId="42786A6A" w:rsidR="00F06C66" w:rsidRDefault="00F06C66" w:rsidP="009052D6">
      <w:pPr>
        <w:pStyle w:val="MyStyle"/>
      </w:pPr>
      <w:r>
        <w:t>Denoising Data (Normal)</w:t>
      </w:r>
      <w:r>
        <w:rPr>
          <w:noProof/>
        </w:rPr>
        <w:drawing>
          <wp:inline distT="0" distB="0" distL="0" distR="0" wp14:anchorId="18898FA2" wp14:editId="2539D018">
            <wp:extent cx="5734050" cy="3219450"/>
            <wp:effectExtent l="0" t="0" r="0" b="0"/>
            <wp:docPr id="21262402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FEFFE" w14:textId="40408328" w:rsidR="00F06C66" w:rsidRDefault="00F06C66" w:rsidP="00F06C66">
      <w:pPr>
        <w:pStyle w:val="MyStyle"/>
      </w:pPr>
      <w:r>
        <w:lastRenderedPageBreak/>
        <w:t>Denoising Data (Albedo)</w:t>
      </w:r>
      <w:r>
        <w:rPr>
          <w:noProof/>
        </w:rPr>
        <w:drawing>
          <wp:inline distT="0" distB="0" distL="0" distR="0" wp14:anchorId="630F50D7" wp14:editId="64442484">
            <wp:extent cx="5734050" cy="3219450"/>
            <wp:effectExtent l="0" t="0" r="0" b="0"/>
            <wp:docPr id="8622968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1483" w14:textId="49F77837" w:rsidR="00F06C66" w:rsidRDefault="00F06C66" w:rsidP="00F06C66">
      <w:pPr>
        <w:pStyle w:val="MyStyle"/>
      </w:pPr>
      <w:r>
        <w:t>Denoising Data (Depth)</w:t>
      </w:r>
      <w:r>
        <w:rPr>
          <w:noProof/>
        </w:rPr>
        <w:drawing>
          <wp:inline distT="0" distB="0" distL="0" distR="0" wp14:anchorId="310F9FDC" wp14:editId="35CBBDFB">
            <wp:extent cx="5734050" cy="3219450"/>
            <wp:effectExtent l="0" t="0" r="0" b="0"/>
            <wp:docPr id="13344584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CD0A" w14:textId="77777777" w:rsidR="00F06C66" w:rsidRDefault="00F06C66" w:rsidP="009052D6">
      <w:pPr>
        <w:pStyle w:val="MyStyle"/>
      </w:pPr>
    </w:p>
    <w:sectPr w:rsidR="00F06C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7A5137"/>
    <w:multiLevelType w:val="hybridMultilevel"/>
    <w:tmpl w:val="FEB4FD2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50619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5D2"/>
    <w:rsid w:val="000C55DE"/>
    <w:rsid w:val="00136BAC"/>
    <w:rsid w:val="001B1967"/>
    <w:rsid w:val="0028119A"/>
    <w:rsid w:val="002F4A34"/>
    <w:rsid w:val="004435EB"/>
    <w:rsid w:val="0049078C"/>
    <w:rsid w:val="0065325F"/>
    <w:rsid w:val="006C4BD7"/>
    <w:rsid w:val="00760C4B"/>
    <w:rsid w:val="008E4B1D"/>
    <w:rsid w:val="009052D6"/>
    <w:rsid w:val="009C5DDA"/>
    <w:rsid w:val="00AB47BC"/>
    <w:rsid w:val="00AC22C5"/>
    <w:rsid w:val="00C22FB3"/>
    <w:rsid w:val="00CA541A"/>
    <w:rsid w:val="00CC05D2"/>
    <w:rsid w:val="00D16C57"/>
    <w:rsid w:val="00D87390"/>
    <w:rsid w:val="00F06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5129744"/>
  <w15:chartTrackingRefBased/>
  <w15:docId w15:val="{01755467-2E27-4450-85B2-E89E275DA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2F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2F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eSigning">
    <w:name w:val="Me Signing"/>
    <w:link w:val="MeSigningChar"/>
    <w:qFormat/>
    <w:rsid w:val="00C22FB3"/>
    <w:pPr>
      <w:spacing w:after="0" w:line="240" w:lineRule="auto"/>
    </w:pPr>
    <w:rPr>
      <w:rFonts w:ascii="Brush Script MT" w:hAnsi="Brush Script MT"/>
      <w:strike/>
      <w:color w:val="0000FF"/>
      <w:lang w:val="en-US"/>
    </w:rPr>
  </w:style>
  <w:style w:type="character" w:customStyle="1" w:styleId="MeSigningChar">
    <w:name w:val="Me Signing Char"/>
    <w:basedOn w:val="DefaultParagraphFont"/>
    <w:link w:val="MeSigning"/>
    <w:rsid w:val="00C22FB3"/>
    <w:rPr>
      <w:rFonts w:ascii="Brush Script MT" w:hAnsi="Brush Script MT"/>
      <w:strike/>
      <w:color w:val="0000FF"/>
      <w:lang w:val="en-US"/>
    </w:rPr>
  </w:style>
  <w:style w:type="paragraph" w:customStyle="1" w:styleId="MyHeading">
    <w:name w:val="My Heading"/>
    <w:basedOn w:val="Heading1"/>
    <w:next w:val="MyStyle"/>
    <w:link w:val="MyHeadingChar"/>
    <w:qFormat/>
    <w:rsid w:val="00C22FB3"/>
    <w:pPr>
      <w:spacing w:before="0" w:line="240" w:lineRule="auto"/>
    </w:pPr>
    <w:rPr>
      <w:color w:val="000099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22F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MyStyle">
    <w:name w:val="My Style"/>
    <w:basedOn w:val="Normal"/>
    <w:link w:val="MyStyleChar"/>
    <w:qFormat/>
    <w:rsid w:val="00C22FB3"/>
    <w:pPr>
      <w:spacing w:after="0" w:line="240" w:lineRule="auto"/>
    </w:pPr>
    <w:rPr>
      <w:color w:val="0000FF"/>
      <w:sz w:val="24"/>
    </w:rPr>
  </w:style>
  <w:style w:type="character" w:customStyle="1" w:styleId="MyStyleChar">
    <w:name w:val="My Style Char"/>
    <w:basedOn w:val="DefaultParagraphFont"/>
    <w:link w:val="MyStyle"/>
    <w:rsid w:val="00C22FB3"/>
    <w:rPr>
      <w:color w:val="0000FF"/>
      <w:sz w:val="24"/>
    </w:rPr>
  </w:style>
  <w:style w:type="paragraph" w:customStyle="1" w:styleId="MySubtitle">
    <w:name w:val="My Subtitle"/>
    <w:basedOn w:val="Subtitle"/>
    <w:next w:val="MyStyle"/>
    <w:link w:val="MySubtitleChar"/>
    <w:qFormat/>
    <w:rsid w:val="00C22FB3"/>
    <w:pPr>
      <w:spacing w:line="360" w:lineRule="auto"/>
      <w:jc w:val="center"/>
    </w:pPr>
    <w:rPr>
      <w:color w:val="0066FF"/>
      <w:sz w:val="20"/>
    </w:rPr>
  </w:style>
  <w:style w:type="character" w:customStyle="1" w:styleId="MySubtitleChar">
    <w:name w:val="My Subtitle Char"/>
    <w:basedOn w:val="SubtitleChar"/>
    <w:link w:val="MySubtitle"/>
    <w:rsid w:val="00C22FB3"/>
    <w:rPr>
      <w:rFonts w:eastAsiaTheme="minorEastAsia"/>
      <w:color w:val="0066FF"/>
      <w:spacing w:val="15"/>
      <w:sz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2FB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22FB3"/>
    <w:rPr>
      <w:rFonts w:eastAsiaTheme="minorEastAsia"/>
      <w:color w:val="5A5A5A" w:themeColor="text1" w:themeTint="A5"/>
      <w:spacing w:val="15"/>
    </w:rPr>
  </w:style>
  <w:style w:type="paragraph" w:customStyle="1" w:styleId="MyTitle">
    <w:name w:val="My Title"/>
    <w:basedOn w:val="Title"/>
    <w:next w:val="MySubtitle"/>
    <w:link w:val="MyTitleChar"/>
    <w:qFormat/>
    <w:rsid w:val="00C22FB3"/>
    <w:pPr>
      <w:jc w:val="center"/>
    </w:pPr>
    <w:rPr>
      <w:color w:val="000099"/>
    </w:rPr>
  </w:style>
  <w:style w:type="character" w:customStyle="1" w:styleId="MyTitleChar">
    <w:name w:val="My Title Char"/>
    <w:basedOn w:val="TitleChar"/>
    <w:link w:val="MyTitle"/>
    <w:rsid w:val="00C22FB3"/>
    <w:rPr>
      <w:rFonts w:asciiTheme="majorHAnsi" w:eastAsiaTheme="majorEastAsia" w:hAnsiTheme="majorHAnsi" w:cstheme="majorBidi"/>
      <w:color w:val="000099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rsid w:val="00C22F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2F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MyHeadingChar">
    <w:name w:val="My Heading Char"/>
    <w:basedOn w:val="Heading1Char"/>
    <w:link w:val="MyHeading"/>
    <w:rsid w:val="00C22FB3"/>
    <w:rPr>
      <w:rFonts w:asciiTheme="majorHAnsi" w:eastAsiaTheme="majorEastAsia" w:hAnsiTheme="majorHAnsi" w:cstheme="majorBidi"/>
      <w:color w:val="000099"/>
      <w:sz w:val="32"/>
      <w:szCs w:val="32"/>
      <w:lang w:val="en-US"/>
    </w:rPr>
  </w:style>
  <w:style w:type="paragraph" w:customStyle="1" w:styleId="MyHeading2">
    <w:name w:val="My Heading 2"/>
    <w:basedOn w:val="Heading2"/>
    <w:next w:val="MyStyle"/>
    <w:link w:val="MyHeading2Char"/>
    <w:qFormat/>
    <w:rsid w:val="00C22FB3"/>
    <w:pPr>
      <w:spacing w:before="0" w:line="240" w:lineRule="auto"/>
    </w:pPr>
    <w:rPr>
      <w:color w:val="000099"/>
      <w:sz w:val="28"/>
      <w:lang w:val="en-US"/>
    </w:rPr>
  </w:style>
  <w:style w:type="character" w:customStyle="1" w:styleId="MyHeading2Char">
    <w:name w:val="My Heading 2 Char"/>
    <w:basedOn w:val="DefaultParagraphFont"/>
    <w:link w:val="MyHeading2"/>
    <w:rsid w:val="00C22FB3"/>
    <w:rPr>
      <w:rFonts w:asciiTheme="majorHAnsi" w:eastAsiaTheme="majorEastAsia" w:hAnsiTheme="majorHAnsi" w:cstheme="majorBidi"/>
      <w:color w:val="000099"/>
      <w:sz w:val="28"/>
      <w:szCs w:val="2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2F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C05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8</Pages>
  <Words>53</Words>
  <Characters>313</Characters>
  <Application>Microsoft Office Word</Application>
  <DocSecurity>0</DocSecurity>
  <Lines>40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Pountney</dc:creator>
  <cp:keywords/>
  <dc:description/>
  <cp:lastModifiedBy>30007736@tafe.wa.edu.au</cp:lastModifiedBy>
  <cp:revision>15</cp:revision>
  <dcterms:created xsi:type="dcterms:W3CDTF">2022-10-11T02:27:00Z</dcterms:created>
  <dcterms:modified xsi:type="dcterms:W3CDTF">2023-11-30T03:06:00Z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ff5bc56b5d399ff7ad9a4a3774ba5de9bcfd667fd7fd35dfdb1a8717a04dd25a</vt:lpwstr>
  </property>
</Properties>
</file>